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02548" w14:textId="77777777" w:rsidR="00D265C9" w:rsidRDefault="00000000">
      <w:pPr>
        <w:spacing w:line="276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</w:rPr>
        <w:drawing>
          <wp:anchor distT="0" distB="0" distL="0" distR="0" simplePos="0" relativeHeight="2" behindDoc="0" locked="0" layoutInCell="0" allowOverlap="1" wp14:anchorId="31CC86BF" wp14:editId="0E5A1579">
            <wp:simplePos x="0" y="0"/>
            <wp:positionH relativeFrom="column">
              <wp:posOffset>4605655</wp:posOffset>
            </wp:positionH>
            <wp:positionV relativeFrom="paragraph">
              <wp:posOffset>-53340</wp:posOffset>
            </wp:positionV>
            <wp:extent cx="1435100" cy="143510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</w:rPr>
        <w:t xml:space="preserve">Informacja o pracy Komendanta Powiatowego </w:t>
      </w:r>
    </w:p>
    <w:p w14:paraId="3032F9A6" w14:textId="0FA19FC6" w:rsidR="00D265C9" w:rsidRDefault="00000000">
      <w:pPr>
        <w:spacing w:line="276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Policji w </w:t>
      </w:r>
      <w:r w:rsidR="006F1B75">
        <w:rPr>
          <w:rFonts w:ascii="Arial" w:hAnsi="Arial"/>
          <w:b/>
          <w:bCs/>
        </w:rPr>
        <w:t>Rykach</w:t>
      </w:r>
    </w:p>
    <w:p w14:paraId="2EA01B84" w14:textId="77777777" w:rsidR="00D265C9" w:rsidRDefault="00D265C9">
      <w:pPr>
        <w:spacing w:line="276" w:lineRule="auto"/>
        <w:rPr>
          <w:rFonts w:ascii="Arial" w:hAnsi="Arial"/>
        </w:rPr>
      </w:pPr>
    </w:p>
    <w:p w14:paraId="4F4C51FF" w14:textId="2DB77B33" w:rsidR="00D265C9" w:rsidRDefault="00000000">
      <w:pPr>
        <w:spacing w:line="276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Komenda Powiatowa Policji w </w:t>
      </w:r>
      <w:r w:rsidR="006F1B75">
        <w:rPr>
          <w:rFonts w:ascii="Arial" w:hAnsi="Arial"/>
          <w:b/>
          <w:bCs/>
        </w:rPr>
        <w:t>Rykach</w:t>
      </w:r>
    </w:p>
    <w:p w14:paraId="3DF28292" w14:textId="77777777" w:rsidR="00D265C9" w:rsidRDefault="00000000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to główna jednostka organizacyjna w powiecie </w:t>
      </w:r>
    </w:p>
    <w:p w14:paraId="1B87FA33" w14:textId="2C3463A1" w:rsidR="00D265C9" w:rsidRDefault="006F1B75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ryckim.</w:t>
      </w:r>
    </w:p>
    <w:p w14:paraId="4A96443A" w14:textId="6FCA4B2E" w:rsidR="00D265C9" w:rsidRDefault="00000000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Dowódcą Komendy Powiatowej Policji w </w:t>
      </w:r>
      <w:r w:rsidR="006F1B75">
        <w:rPr>
          <w:rFonts w:ascii="Arial" w:hAnsi="Arial"/>
        </w:rPr>
        <w:t>Rykach</w:t>
      </w:r>
    </w:p>
    <w:p w14:paraId="01C44CC6" w14:textId="5F63B8BA" w:rsidR="00D265C9" w:rsidRDefault="00000000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jest </w:t>
      </w:r>
      <w:r>
        <w:rPr>
          <w:rFonts w:ascii="Arial" w:hAnsi="Arial"/>
          <w:b/>
          <w:bCs/>
        </w:rPr>
        <w:t xml:space="preserve">Komendant Powiatowy Policji w </w:t>
      </w:r>
      <w:r w:rsidR="006F1B75">
        <w:rPr>
          <w:rFonts w:ascii="Arial" w:hAnsi="Arial"/>
          <w:b/>
          <w:bCs/>
        </w:rPr>
        <w:t>Rykach</w:t>
      </w:r>
      <w:r>
        <w:rPr>
          <w:rFonts w:ascii="Arial" w:hAnsi="Arial"/>
          <w:b/>
          <w:bCs/>
        </w:rPr>
        <w:t>.</w:t>
      </w:r>
      <w:r>
        <w:rPr>
          <w:rFonts w:ascii="Arial" w:hAnsi="Arial"/>
        </w:rPr>
        <w:t xml:space="preserve"> </w:t>
      </w:r>
    </w:p>
    <w:p w14:paraId="62C20A64" w14:textId="77777777" w:rsidR="00D265C9" w:rsidRDefault="00000000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Komendantowi pomagają policjanci i pracownicy </w:t>
      </w:r>
    </w:p>
    <w:p w14:paraId="49157C97" w14:textId="77777777" w:rsidR="00D265C9" w:rsidRDefault="00000000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Komendy</w:t>
      </w:r>
    </w:p>
    <w:p w14:paraId="58598AAA" w14:textId="24F465E6" w:rsidR="00D265C9" w:rsidRDefault="00000000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Powiatowej Policji w </w:t>
      </w:r>
      <w:r w:rsidR="006F1B75">
        <w:rPr>
          <w:rFonts w:ascii="Arial" w:hAnsi="Arial"/>
        </w:rPr>
        <w:t>Rykach</w:t>
      </w:r>
      <w:r>
        <w:rPr>
          <w:rFonts w:ascii="Arial" w:hAnsi="Arial"/>
        </w:rPr>
        <w:t xml:space="preserve">. </w:t>
      </w:r>
    </w:p>
    <w:p w14:paraId="7E29857A" w14:textId="77777777" w:rsidR="00D265C9" w:rsidRDefault="00D265C9">
      <w:pPr>
        <w:spacing w:line="276" w:lineRule="auto"/>
        <w:rPr>
          <w:rFonts w:ascii="Arial" w:hAnsi="Arial"/>
        </w:rPr>
      </w:pPr>
    </w:p>
    <w:p w14:paraId="19F2A4D7" w14:textId="77777777" w:rsidR="00D265C9" w:rsidRDefault="00000000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Komendant koordynuje funkcjonowanie </w:t>
      </w:r>
    </w:p>
    <w:p w14:paraId="0CAA87FA" w14:textId="6265EAAA" w:rsidR="00D265C9" w:rsidRDefault="00000000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Komisariatu Policji w </w:t>
      </w:r>
      <w:r w:rsidR="006F1B75">
        <w:rPr>
          <w:rFonts w:ascii="Arial" w:hAnsi="Arial"/>
        </w:rPr>
        <w:t>Dęblinie</w:t>
      </w:r>
      <w:r>
        <w:rPr>
          <w:rFonts w:ascii="Arial" w:hAnsi="Arial"/>
        </w:rPr>
        <w:t xml:space="preserve"> oraz dba o to, </w:t>
      </w:r>
    </w:p>
    <w:p w14:paraId="052F3A52" w14:textId="77777777" w:rsidR="00D265C9" w:rsidRDefault="00000000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aby policjanci dobrze wykonywali swoją pracę. </w:t>
      </w:r>
    </w:p>
    <w:p w14:paraId="7FDD0D9D" w14:textId="77777777" w:rsidR="00D265C9" w:rsidRDefault="00D265C9">
      <w:pPr>
        <w:spacing w:line="276" w:lineRule="auto"/>
        <w:rPr>
          <w:rFonts w:ascii="Arial" w:hAnsi="Arial"/>
        </w:rPr>
      </w:pPr>
    </w:p>
    <w:p w14:paraId="5E603838" w14:textId="77777777" w:rsidR="00D265C9" w:rsidRDefault="00000000">
      <w:pPr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</w:rPr>
        <w:t>Informacja o pracy Komendy Powiatowej Policji</w:t>
      </w:r>
    </w:p>
    <w:p w14:paraId="2C59A3AC" w14:textId="4198011C" w:rsidR="00D265C9" w:rsidRDefault="00000000">
      <w:pPr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</w:rPr>
        <w:t xml:space="preserve">w </w:t>
      </w:r>
      <w:r w:rsidR="006F1B75">
        <w:rPr>
          <w:rFonts w:ascii="Arial" w:hAnsi="Arial"/>
          <w:b/>
          <w:bCs/>
        </w:rPr>
        <w:t>Rykach</w:t>
      </w:r>
    </w:p>
    <w:p w14:paraId="05E8C379" w14:textId="77777777" w:rsidR="00D265C9" w:rsidRDefault="00D265C9">
      <w:pPr>
        <w:spacing w:line="276" w:lineRule="auto"/>
        <w:rPr>
          <w:rFonts w:ascii="Arial" w:hAnsi="Arial"/>
        </w:rPr>
      </w:pPr>
    </w:p>
    <w:p w14:paraId="4D9F9F18" w14:textId="713AFE38" w:rsidR="00D265C9" w:rsidRDefault="00000000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Komenda Powiatowa Policji w </w:t>
      </w:r>
      <w:r w:rsidR="006F1B75">
        <w:rPr>
          <w:rFonts w:ascii="Arial" w:hAnsi="Arial"/>
        </w:rPr>
        <w:t>Rykach</w:t>
      </w:r>
      <w:r>
        <w:rPr>
          <w:rFonts w:ascii="Arial" w:hAnsi="Arial"/>
        </w:rPr>
        <w:t xml:space="preserve"> </w:t>
      </w:r>
    </w:p>
    <w:p w14:paraId="7FA74703" w14:textId="147D9075" w:rsidR="00D265C9" w:rsidRDefault="00000000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znajduje się przy ulicy </w:t>
      </w:r>
      <w:r w:rsidR="006F1B75">
        <w:rPr>
          <w:rFonts w:ascii="Arial" w:hAnsi="Arial"/>
        </w:rPr>
        <w:t>Dolnej 2</w:t>
      </w:r>
      <w:r>
        <w:rPr>
          <w:rFonts w:ascii="Arial" w:hAnsi="Arial"/>
        </w:rPr>
        <w:t xml:space="preserve"> w </w:t>
      </w:r>
      <w:r w:rsidR="006F1B75">
        <w:rPr>
          <w:rFonts w:ascii="Arial" w:hAnsi="Arial"/>
        </w:rPr>
        <w:t>Rykach</w:t>
      </w:r>
      <w:r>
        <w:rPr>
          <w:rFonts w:ascii="Arial" w:hAnsi="Arial"/>
        </w:rPr>
        <w:t xml:space="preserve">. </w:t>
      </w:r>
    </w:p>
    <w:p w14:paraId="4F5C427D" w14:textId="77777777" w:rsidR="00D265C9" w:rsidRDefault="00D265C9">
      <w:pPr>
        <w:spacing w:line="276" w:lineRule="auto"/>
        <w:rPr>
          <w:rFonts w:ascii="Arial" w:hAnsi="Arial"/>
        </w:rPr>
      </w:pPr>
    </w:p>
    <w:p w14:paraId="216F8DC1" w14:textId="17252CD4" w:rsidR="00D265C9" w:rsidRDefault="00000000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Do Komendy Powiatowej Policji w </w:t>
      </w:r>
      <w:r w:rsidR="006F1B75">
        <w:rPr>
          <w:rFonts w:ascii="Arial" w:hAnsi="Arial"/>
        </w:rPr>
        <w:t>Rykach</w:t>
      </w:r>
      <w:r>
        <w:rPr>
          <w:rFonts w:ascii="Arial" w:hAnsi="Arial"/>
        </w:rPr>
        <w:t xml:space="preserve"> </w:t>
      </w:r>
    </w:p>
    <w:p w14:paraId="4F9DDE82" w14:textId="77777777" w:rsidR="00D265C9" w:rsidRDefault="00000000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możesz wysłać list, wniosek lub skargę. </w:t>
      </w:r>
    </w:p>
    <w:p w14:paraId="766E004F" w14:textId="77777777" w:rsidR="00D265C9" w:rsidRDefault="00D265C9">
      <w:pPr>
        <w:spacing w:line="276" w:lineRule="auto"/>
        <w:rPr>
          <w:rFonts w:ascii="Arial" w:hAnsi="Arial"/>
        </w:rPr>
      </w:pPr>
    </w:p>
    <w:p w14:paraId="750EC3CB" w14:textId="77777777" w:rsidR="00D265C9" w:rsidRDefault="00000000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Jeśli widzisz, że ktoś popełnia przestępstwo lub </w:t>
      </w:r>
    </w:p>
    <w:p w14:paraId="527A2E91" w14:textId="77777777" w:rsidR="00D265C9" w:rsidRDefault="00000000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wykroczenie idź do najbliższego budynku Policji. </w:t>
      </w:r>
    </w:p>
    <w:p w14:paraId="34595934" w14:textId="77777777" w:rsidR="00D265C9" w:rsidRDefault="00000000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Możesz tam zgłosić na przykład kradzież roweru lub </w:t>
      </w:r>
    </w:p>
    <w:p w14:paraId="62BFE246" w14:textId="77777777" w:rsidR="00D265C9" w:rsidRDefault="00000000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portfela. </w:t>
      </w:r>
    </w:p>
    <w:p w14:paraId="76589515" w14:textId="77777777" w:rsidR="00D265C9" w:rsidRDefault="00000000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Możesz też zadzwonić pod numer alarmowy </w:t>
      </w:r>
      <w:r>
        <w:rPr>
          <w:rFonts w:ascii="Arial" w:hAnsi="Arial"/>
          <w:b/>
          <w:bCs/>
        </w:rPr>
        <w:t>112</w:t>
      </w:r>
      <w:r>
        <w:rPr>
          <w:rFonts w:ascii="Arial" w:hAnsi="Arial"/>
        </w:rPr>
        <w:t xml:space="preserve">. </w:t>
      </w:r>
    </w:p>
    <w:p w14:paraId="3F5C37EC" w14:textId="77777777" w:rsidR="00D265C9" w:rsidRDefault="00D265C9">
      <w:pPr>
        <w:spacing w:line="276" w:lineRule="auto"/>
        <w:rPr>
          <w:rFonts w:ascii="Arial" w:hAnsi="Arial"/>
        </w:rPr>
      </w:pPr>
    </w:p>
    <w:p w14:paraId="4FDA24C9" w14:textId="5AD41745" w:rsidR="00D265C9" w:rsidRDefault="00000000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Komenda Powiatowa Policji w </w:t>
      </w:r>
      <w:r w:rsidR="006F1B75">
        <w:rPr>
          <w:rFonts w:ascii="Arial" w:hAnsi="Arial"/>
        </w:rPr>
        <w:t>Rykach</w:t>
      </w:r>
      <w:r>
        <w:rPr>
          <w:rFonts w:ascii="Arial" w:hAnsi="Arial"/>
        </w:rPr>
        <w:t xml:space="preserve"> </w:t>
      </w:r>
    </w:p>
    <w:p w14:paraId="7EC21ADE" w14:textId="77777777" w:rsidR="00D265C9" w:rsidRDefault="00000000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ma wiele zadań. Nadzoruje przepisy prawa i zasady </w:t>
      </w:r>
    </w:p>
    <w:p w14:paraId="778DAD68" w14:textId="77777777" w:rsidR="00D265C9" w:rsidRDefault="00000000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pracy wszystkich policjantów. Dba żeby policjanci </w:t>
      </w:r>
    </w:p>
    <w:p w14:paraId="11426B3E" w14:textId="77777777" w:rsidR="00D265C9" w:rsidRDefault="00000000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otrzymali odpowiednie wyposażenie na przykład </w:t>
      </w:r>
    </w:p>
    <w:p w14:paraId="3C18D1C3" w14:textId="77777777" w:rsidR="00D265C9" w:rsidRDefault="00000000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ubranie służbowe. </w:t>
      </w:r>
    </w:p>
    <w:p w14:paraId="1F33EE13" w14:textId="77777777" w:rsidR="00D265C9" w:rsidRDefault="00D265C9">
      <w:pPr>
        <w:spacing w:line="276" w:lineRule="auto"/>
        <w:rPr>
          <w:rFonts w:ascii="Arial" w:hAnsi="Arial"/>
        </w:rPr>
      </w:pPr>
    </w:p>
    <w:p w14:paraId="26410647" w14:textId="77777777" w:rsidR="00D265C9" w:rsidRDefault="00000000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Policjanci z komendy szukają przestępców. </w:t>
      </w:r>
    </w:p>
    <w:p w14:paraId="279A8E30" w14:textId="77777777" w:rsidR="00D265C9" w:rsidRDefault="00000000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Sprawdzają również czy na drogach naszego </w:t>
      </w:r>
    </w:p>
    <w:p w14:paraId="6F4D8A59" w14:textId="77777777" w:rsidR="00D265C9" w:rsidRDefault="00000000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powiatu jest bezpiecznie. Komenda organizuje </w:t>
      </w:r>
    </w:p>
    <w:p w14:paraId="0CC15A0B" w14:textId="77777777" w:rsidR="00D265C9" w:rsidRDefault="00000000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też programy profilaktyczne podczas których </w:t>
      </w:r>
    </w:p>
    <w:p w14:paraId="70A80613" w14:textId="77777777" w:rsidR="00D265C9" w:rsidRDefault="00000000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policjanci spotykają się z mieszkańcami powiatu</w:t>
      </w:r>
    </w:p>
    <w:p w14:paraId="78FDFBF0" w14:textId="77777777" w:rsidR="00D265C9" w:rsidRDefault="00000000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informując ich o tym, co im grozi ze strony</w:t>
      </w:r>
    </w:p>
    <w:p w14:paraId="42B71BE6" w14:textId="77777777" w:rsidR="00D265C9" w:rsidRDefault="00000000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przestępców. Ostrzegają przed oszustami. </w:t>
      </w:r>
    </w:p>
    <w:p w14:paraId="05B62E2F" w14:textId="77777777" w:rsidR="00D265C9" w:rsidRDefault="00000000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Informują co robić kiedy ktoś cię krzywdzi. </w:t>
      </w:r>
    </w:p>
    <w:p w14:paraId="39167C91" w14:textId="77777777" w:rsidR="00D265C9" w:rsidRDefault="00D265C9">
      <w:pPr>
        <w:spacing w:line="276" w:lineRule="auto"/>
        <w:rPr>
          <w:rFonts w:ascii="Arial" w:hAnsi="Arial"/>
        </w:rPr>
      </w:pPr>
    </w:p>
    <w:p w14:paraId="2EB5A90F" w14:textId="368919E4" w:rsidR="00D265C9" w:rsidRDefault="00000000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lastRenderedPageBreak/>
        <w:t xml:space="preserve">Komenda Powiatowa Policji w </w:t>
      </w:r>
      <w:r w:rsidR="006F1B75">
        <w:rPr>
          <w:rFonts w:ascii="Arial" w:hAnsi="Arial"/>
        </w:rPr>
        <w:t>Rykach</w:t>
      </w:r>
      <w:r>
        <w:rPr>
          <w:rFonts w:ascii="Arial" w:hAnsi="Arial"/>
        </w:rPr>
        <w:t xml:space="preserve"> </w:t>
      </w:r>
    </w:p>
    <w:p w14:paraId="0A236AE3" w14:textId="77777777" w:rsidR="00D265C9" w:rsidRDefault="00000000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przygotowuje: </w:t>
      </w:r>
    </w:p>
    <w:p w14:paraId="0BC8300E" w14:textId="77777777" w:rsidR="00D265C9" w:rsidRDefault="00D265C9">
      <w:pPr>
        <w:spacing w:line="276" w:lineRule="auto"/>
        <w:rPr>
          <w:rFonts w:ascii="Arial" w:hAnsi="Arial"/>
        </w:rPr>
      </w:pPr>
    </w:p>
    <w:p w14:paraId="19E8354C" w14:textId="7F9D6060" w:rsidR="00D265C9" w:rsidRDefault="00000000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Stronę internetową </w:t>
      </w:r>
      <w:r w:rsidR="006F1B75">
        <w:rPr>
          <w:rFonts w:ascii="Arial" w:hAnsi="Arial"/>
          <w:b/>
          <w:bCs/>
        </w:rPr>
        <w:t xml:space="preserve">Ryckiej </w:t>
      </w:r>
      <w:r>
        <w:rPr>
          <w:rFonts w:ascii="Arial" w:hAnsi="Arial"/>
          <w:b/>
          <w:bCs/>
        </w:rPr>
        <w:t>Policji.</w:t>
      </w:r>
      <w:r>
        <w:rPr>
          <w:rFonts w:ascii="Arial" w:hAnsi="Arial"/>
        </w:rPr>
        <w:t xml:space="preserve"> </w:t>
      </w:r>
    </w:p>
    <w:p w14:paraId="7C515E87" w14:textId="77777777" w:rsidR="00D265C9" w:rsidRDefault="00000000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Stronę </w:t>
      </w:r>
      <w:r>
        <w:rPr>
          <w:rFonts w:ascii="Arial" w:hAnsi="Arial"/>
          <w:b/>
          <w:bCs/>
        </w:rPr>
        <w:t>Biuletynu Informacji Publicznej</w:t>
      </w:r>
    </w:p>
    <w:p w14:paraId="58A44A8A" w14:textId="3C2DB28F" w:rsidR="00D265C9" w:rsidRDefault="00000000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Komendy Powiatowej Policji w </w:t>
      </w:r>
      <w:r w:rsidR="006F1B75">
        <w:rPr>
          <w:rFonts w:ascii="Arial" w:hAnsi="Arial"/>
        </w:rPr>
        <w:t>Rykach</w:t>
      </w:r>
      <w:r>
        <w:rPr>
          <w:rFonts w:ascii="Arial" w:hAnsi="Arial"/>
        </w:rPr>
        <w:t xml:space="preserve">. </w:t>
      </w:r>
    </w:p>
    <w:sectPr w:rsidR="00D265C9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5C9"/>
    <w:rsid w:val="005430D7"/>
    <w:rsid w:val="006F1B75"/>
    <w:rsid w:val="00D2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D0FAE"/>
  <w15:docId w15:val="{3EAB0B7E-F2EE-4BB0-BAAB-673DB682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Marchlak</dc:creator>
  <dc:description/>
  <cp:lastModifiedBy>Agnieszka Marchlak</cp:lastModifiedBy>
  <cp:revision>4</cp:revision>
  <dcterms:created xsi:type="dcterms:W3CDTF">2023-09-07T09:43:00Z</dcterms:created>
  <dcterms:modified xsi:type="dcterms:W3CDTF">2023-09-07T09:50:00Z</dcterms:modified>
  <dc:language>pl-PL</dc:language>
</cp:coreProperties>
</file>